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A" w:rsidRPr="0066029C" w:rsidRDefault="0066029C" w:rsidP="0066029C">
      <w:pPr>
        <w:jc w:val="center"/>
        <w:rPr>
          <w:b/>
        </w:rPr>
      </w:pPr>
      <w:r w:rsidRPr="0066029C">
        <w:rPr>
          <w:b/>
        </w:rPr>
        <w:t>IZJAVA O NAMERI POLNE IZPOLNITVE POGODBENIH OBVEZNOSTI IZ LETA 2020 DO OBČINE ZREČE V LETU 2021</w:t>
      </w:r>
      <w:r w:rsidR="002B2593">
        <w:rPr>
          <w:b/>
        </w:rPr>
        <w:t xml:space="preserve"> NA PODLAGI</w:t>
      </w:r>
      <w:r>
        <w:rPr>
          <w:b/>
        </w:rPr>
        <w:t xml:space="preserve"> JAVNEGA RAZPISA </w:t>
      </w:r>
      <w:r w:rsidR="002B2593">
        <w:rPr>
          <w:b/>
        </w:rPr>
        <w:t>ZA SOFINANCIRANJE SOCIALNO VARSTVENIH PROGRAMOV IN PROGRAMOV DRUGIH DRUŠTEV NA OBMOČJU OBČINE ZREČE V LETU 2020</w:t>
      </w:r>
    </w:p>
    <w:p w:rsidR="0066029C" w:rsidRDefault="0066029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6029C" w:rsidTr="0066029C">
        <w:tc>
          <w:tcPr>
            <w:tcW w:w="2689" w:type="dxa"/>
          </w:tcPr>
          <w:p w:rsidR="0066029C" w:rsidRDefault="0066029C"/>
          <w:p w:rsidR="0066029C" w:rsidRDefault="0066029C">
            <w:r>
              <w:t>Naziv upravičenca:</w:t>
            </w:r>
          </w:p>
          <w:p w:rsidR="0066029C" w:rsidRDefault="0066029C"/>
        </w:tc>
        <w:tc>
          <w:tcPr>
            <w:tcW w:w="6373" w:type="dxa"/>
          </w:tcPr>
          <w:p w:rsidR="0066029C" w:rsidRDefault="0066029C"/>
        </w:tc>
      </w:tr>
      <w:tr w:rsidR="0066029C" w:rsidTr="0066029C">
        <w:tc>
          <w:tcPr>
            <w:tcW w:w="2689" w:type="dxa"/>
          </w:tcPr>
          <w:p w:rsidR="0066029C" w:rsidRDefault="0066029C"/>
          <w:p w:rsidR="0066029C" w:rsidRDefault="0066029C">
            <w:r>
              <w:t>Naslov:</w:t>
            </w:r>
          </w:p>
          <w:p w:rsidR="0066029C" w:rsidRDefault="0066029C"/>
        </w:tc>
        <w:tc>
          <w:tcPr>
            <w:tcW w:w="6373" w:type="dxa"/>
          </w:tcPr>
          <w:p w:rsidR="0066029C" w:rsidRDefault="0066029C"/>
        </w:tc>
      </w:tr>
      <w:tr w:rsidR="0066029C" w:rsidTr="0066029C">
        <w:tc>
          <w:tcPr>
            <w:tcW w:w="2689" w:type="dxa"/>
          </w:tcPr>
          <w:p w:rsidR="0066029C" w:rsidRDefault="0066029C">
            <w:r>
              <w:t>Številka pogodbe o sofinanciranju iz leta 2020:</w:t>
            </w:r>
          </w:p>
          <w:p w:rsidR="0066029C" w:rsidRDefault="0066029C"/>
        </w:tc>
        <w:tc>
          <w:tcPr>
            <w:tcW w:w="6373" w:type="dxa"/>
          </w:tcPr>
          <w:p w:rsidR="0066029C" w:rsidRDefault="0066029C"/>
        </w:tc>
      </w:tr>
      <w:tr w:rsidR="0066029C" w:rsidTr="0066029C">
        <w:tc>
          <w:tcPr>
            <w:tcW w:w="2689" w:type="dxa"/>
          </w:tcPr>
          <w:p w:rsidR="0066029C" w:rsidRDefault="0066029C"/>
          <w:p w:rsidR="0066029C" w:rsidRDefault="0066029C">
            <w:r>
              <w:t>Odgovorna oseba:</w:t>
            </w:r>
          </w:p>
          <w:p w:rsidR="0066029C" w:rsidRDefault="0066029C"/>
        </w:tc>
        <w:tc>
          <w:tcPr>
            <w:tcW w:w="6373" w:type="dxa"/>
          </w:tcPr>
          <w:p w:rsidR="0066029C" w:rsidRDefault="0066029C"/>
        </w:tc>
      </w:tr>
    </w:tbl>
    <w:p w:rsidR="0066029C" w:rsidRDefault="0066029C"/>
    <w:p w:rsidR="0066029C" w:rsidRDefault="0066029C" w:rsidP="0066029C">
      <w:pPr>
        <w:jc w:val="both"/>
      </w:pPr>
      <w:r>
        <w:t>V skladu z 58. členom Zakona o interventnih ukrepih za omilitev posledic drugega vala epidemije COVID-19 (ZIUOPDVE; Uradni list RS, št. 175/2020) ter sklepom župana o spremembah pri izplačilu dotacij nevladnim organizacijam iz sredstev proračuna Občine Zreče v letu 2020, št. 007-0004/2021-4 z dne 25.2.2021 bo organizacija, ki jo podpisani zastopam, v letu 2021 izvedla naslednje programe, ki so pogodbena obveza za leto 2020 do sofinancerja Občine Zreče:</w:t>
      </w:r>
    </w:p>
    <w:p w:rsidR="0066029C" w:rsidRDefault="0066029C">
      <w:pPr>
        <w:rPr>
          <w:sz w:val="28"/>
          <w:szCs w:val="28"/>
        </w:rPr>
      </w:pPr>
      <w:r w:rsidRPr="006602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66029C" w:rsidRDefault="0066029C">
      <w:pPr>
        <w:rPr>
          <w:sz w:val="28"/>
          <w:szCs w:val="28"/>
        </w:rPr>
      </w:pPr>
    </w:p>
    <w:p w:rsidR="0066029C" w:rsidRDefault="002E088F">
      <w:r>
        <w:t>Vrednost</w:t>
      </w:r>
      <w:r w:rsidR="0066029C">
        <w:t xml:space="preserve"> v leto 2021 prenesenih </w:t>
      </w:r>
      <w:r w:rsidR="006F589F">
        <w:t>programov</w:t>
      </w:r>
      <w:r w:rsidR="0066029C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6029C" w:rsidRPr="0066029C" w:rsidTr="0066029C">
        <w:tc>
          <w:tcPr>
            <w:tcW w:w="3681" w:type="dxa"/>
          </w:tcPr>
          <w:p w:rsidR="0066029C" w:rsidRPr="0066029C" w:rsidRDefault="0066029C">
            <w:pPr>
              <w:rPr>
                <w:b/>
              </w:rPr>
            </w:pPr>
            <w:r w:rsidRPr="0066029C">
              <w:rPr>
                <w:b/>
              </w:rPr>
              <w:t>Vrednost</w:t>
            </w:r>
            <w:r>
              <w:rPr>
                <w:b/>
              </w:rPr>
              <w:t xml:space="preserve"> pogodbe v letu 2020</w:t>
            </w:r>
            <w:r w:rsidRPr="0066029C">
              <w:rPr>
                <w:b/>
              </w:rPr>
              <w:t xml:space="preserve"> v EUR</w:t>
            </w:r>
          </w:p>
          <w:p w:rsidR="0066029C" w:rsidRPr="0066029C" w:rsidRDefault="0066029C">
            <w:pPr>
              <w:rPr>
                <w:b/>
              </w:rPr>
            </w:pPr>
          </w:p>
        </w:tc>
        <w:tc>
          <w:tcPr>
            <w:tcW w:w="5381" w:type="dxa"/>
          </w:tcPr>
          <w:p w:rsidR="0066029C" w:rsidRPr="0066029C" w:rsidRDefault="0066029C">
            <w:pPr>
              <w:rPr>
                <w:b/>
              </w:rPr>
            </w:pPr>
            <w:r w:rsidRPr="0066029C">
              <w:rPr>
                <w:b/>
              </w:rPr>
              <w:t xml:space="preserve">Prenesena vrednost </w:t>
            </w:r>
            <w:r>
              <w:rPr>
                <w:b/>
              </w:rPr>
              <w:t xml:space="preserve">v leto 2021 </w:t>
            </w:r>
          </w:p>
        </w:tc>
      </w:tr>
      <w:tr w:rsidR="0066029C" w:rsidTr="0066029C">
        <w:tc>
          <w:tcPr>
            <w:tcW w:w="3681" w:type="dxa"/>
          </w:tcPr>
          <w:p w:rsidR="0066029C" w:rsidRDefault="0066029C"/>
        </w:tc>
        <w:tc>
          <w:tcPr>
            <w:tcW w:w="5381" w:type="dxa"/>
          </w:tcPr>
          <w:p w:rsidR="0066029C" w:rsidRDefault="0066029C"/>
        </w:tc>
      </w:tr>
    </w:tbl>
    <w:p w:rsidR="0066029C" w:rsidRDefault="0066029C"/>
    <w:p w:rsidR="0066029C" w:rsidRDefault="0066029C" w:rsidP="0066029C">
      <w:pPr>
        <w:jc w:val="both"/>
        <w:rPr>
          <w:b/>
        </w:rPr>
      </w:pPr>
      <w:r w:rsidRPr="0066029C">
        <w:rPr>
          <w:b/>
        </w:rPr>
        <w:t>Izjavljamo, da bomo zgoraj navede vsebine izvedli najkasneje do 31.12.2021 in o izvedbi pogodbenih obveznosti posredovali končno vsebinsko in finančno poročilo Občini Zreče najkasneje do 28.2.2022.</w:t>
      </w:r>
    </w:p>
    <w:p w:rsidR="0066029C" w:rsidRDefault="0066029C" w:rsidP="0066029C">
      <w:pPr>
        <w:jc w:val="both"/>
        <w:rPr>
          <w:b/>
        </w:rPr>
      </w:pPr>
    </w:p>
    <w:p w:rsidR="0066029C" w:rsidRDefault="0066029C" w:rsidP="0066029C">
      <w:pPr>
        <w:jc w:val="both"/>
        <w:rPr>
          <w:b/>
        </w:rPr>
      </w:pPr>
      <w:r>
        <w:rPr>
          <w:b/>
        </w:rPr>
        <w:lastRenderedPageBreak/>
        <w:t>Soglašamo, da vse ostale obveze iz zgoraj navedene pogodbe ostajajo v veljavi, vključno z določbami o posledicah neizpolnitve pogodbenih obveznosti, ki zadeva vračilo prejetih sredstev v primeru, da do novega roka ne izpolnimo pogodbenih obveznosti oziroma ne dostavimo ustreznega končnega vsebinskega in finančnega poročila o izvedenih aktivnostih iz leta 2020 oziroma se izkaže, da so bila sredstva nenamensko porabljena.</w:t>
      </w:r>
    </w:p>
    <w:p w:rsidR="0066029C" w:rsidRDefault="0066029C" w:rsidP="0066029C">
      <w:pPr>
        <w:jc w:val="both"/>
        <w:rPr>
          <w:b/>
        </w:rPr>
      </w:pPr>
    </w:p>
    <w:p w:rsidR="0066029C" w:rsidRDefault="0066029C" w:rsidP="0066029C">
      <w:pPr>
        <w:jc w:val="both"/>
      </w:pPr>
      <w:r>
        <w:t>Kraj in datum:</w:t>
      </w:r>
    </w:p>
    <w:p w:rsidR="0066029C" w:rsidRDefault="0066029C" w:rsidP="0066029C">
      <w:pPr>
        <w:jc w:val="both"/>
      </w:pPr>
      <w:r>
        <w:t>___________________                      žig                                          Podpis odgovorne osebe:</w:t>
      </w:r>
    </w:p>
    <w:p w:rsidR="00E71D0E" w:rsidRDefault="00E71D0E" w:rsidP="0066029C">
      <w:pPr>
        <w:jc w:val="both"/>
      </w:pPr>
    </w:p>
    <w:p w:rsidR="0066029C" w:rsidRDefault="0066029C" w:rsidP="0066029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___________________________________</w:t>
      </w: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</w:p>
    <w:p w:rsidR="00E71D0E" w:rsidRDefault="00E71D0E" w:rsidP="0066029C">
      <w:pPr>
        <w:jc w:val="both"/>
      </w:pPr>
      <w:bookmarkStart w:id="0" w:name="_GoBack"/>
      <w:bookmarkEnd w:id="0"/>
    </w:p>
    <w:p w:rsidR="00E71D0E" w:rsidRDefault="00E71D0E" w:rsidP="0066029C">
      <w:pPr>
        <w:jc w:val="both"/>
      </w:pPr>
    </w:p>
    <w:p w:rsidR="00E71D0E" w:rsidRPr="0066029C" w:rsidRDefault="00E71D0E" w:rsidP="0066029C">
      <w:pPr>
        <w:jc w:val="both"/>
      </w:pPr>
      <w:r>
        <w:t>Številka: 1224-0006/2021-3</w:t>
      </w:r>
    </w:p>
    <w:sectPr w:rsidR="00E71D0E" w:rsidRPr="0066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9C"/>
    <w:rsid w:val="002B2593"/>
    <w:rsid w:val="002E088F"/>
    <w:rsid w:val="003E3BCA"/>
    <w:rsid w:val="0066029C"/>
    <w:rsid w:val="006F589F"/>
    <w:rsid w:val="00E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6F12"/>
  <w15:chartTrackingRefBased/>
  <w15:docId w15:val="{E607E243-CD4A-4DF4-8130-90E85A1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6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Korošec</dc:creator>
  <cp:keywords/>
  <dc:description/>
  <cp:lastModifiedBy>Sandra Korošec</cp:lastModifiedBy>
  <cp:revision>5</cp:revision>
  <dcterms:created xsi:type="dcterms:W3CDTF">2021-02-26T07:59:00Z</dcterms:created>
  <dcterms:modified xsi:type="dcterms:W3CDTF">2021-02-26T09:19:00Z</dcterms:modified>
</cp:coreProperties>
</file>